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3" w:rsidRDefault="00500FB3" w:rsidP="00317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BE2" w:rsidRPr="00500FB3" w:rsidRDefault="00317899" w:rsidP="00317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B3">
        <w:rPr>
          <w:rFonts w:ascii="Times New Roman" w:hAnsi="Times New Roman" w:cs="Times New Roman"/>
          <w:b/>
          <w:sz w:val="28"/>
          <w:szCs w:val="28"/>
        </w:rPr>
        <w:t>П</w:t>
      </w:r>
      <w:r w:rsidR="008342F5" w:rsidRPr="00500FB3">
        <w:rPr>
          <w:rFonts w:ascii="Times New Roman" w:hAnsi="Times New Roman" w:cs="Times New Roman"/>
          <w:b/>
          <w:sz w:val="28"/>
          <w:szCs w:val="28"/>
        </w:rPr>
        <w:t>лан</w:t>
      </w:r>
      <w:r w:rsidRPr="00500FB3">
        <w:rPr>
          <w:rFonts w:ascii="Times New Roman" w:hAnsi="Times New Roman" w:cs="Times New Roman"/>
          <w:b/>
          <w:sz w:val="28"/>
          <w:szCs w:val="28"/>
        </w:rPr>
        <w:t xml:space="preserve"> проведения Дня открытых дверей</w:t>
      </w:r>
    </w:p>
    <w:p w:rsidR="00317899" w:rsidRPr="00500FB3" w:rsidRDefault="00317899" w:rsidP="00317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B3">
        <w:rPr>
          <w:rFonts w:ascii="Times New Roman" w:hAnsi="Times New Roman" w:cs="Times New Roman"/>
          <w:b/>
          <w:sz w:val="28"/>
          <w:szCs w:val="28"/>
        </w:rPr>
        <w:t xml:space="preserve">В Полоцком колледже ВГУ имени </w:t>
      </w:r>
      <w:proofErr w:type="spellStart"/>
      <w:r w:rsidRPr="00500FB3">
        <w:rPr>
          <w:rFonts w:ascii="Times New Roman" w:hAnsi="Times New Roman" w:cs="Times New Roman"/>
          <w:b/>
          <w:sz w:val="28"/>
          <w:szCs w:val="28"/>
        </w:rPr>
        <w:t>П.М.Машерова</w:t>
      </w:r>
      <w:proofErr w:type="spellEnd"/>
    </w:p>
    <w:p w:rsidR="00500FB3" w:rsidRPr="00500FB3" w:rsidRDefault="00500FB3" w:rsidP="00317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B3">
        <w:rPr>
          <w:rFonts w:ascii="Times New Roman" w:hAnsi="Times New Roman" w:cs="Times New Roman"/>
          <w:b/>
          <w:sz w:val="28"/>
          <w:szCs w:val="28"/>
        </w:rPr>
        <w:t>24.03.2018</w:t>
      </w:r>
    </w:p>
    <w:tbl>
      <w:tblPr>
        <w:tblStyle w:val="a3"/>
        <w:tblW w:w="10348" w:type="dxa"/>
        <w:tblInd w:w="-601" w:type="dxa"/>
        <w:tblLook w:val="04A0"/>
      </w:tblPr>
      <w:tblGrid>
        <w:gridCol w:w="532"/>
        <w:gridCol w:w="1311"/>
        <w:gridCol w:w="3619"/>
        <w:gridCol w:w="1877"/>
        <w:gridCol w:w="3009"/>
      </w:tblGrid>
      <w:tr w:rsidR="00317899" w:rsidTr="008342F5">
        <w:tc>
          <w:tcPr>
            <w:tcW w:w="532" w:type="dxa"/>
          </w:tcPr>
          <w:p w:rsidR="00317899" w:rsidRDefault="00317899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1" w:type="dxa"/>
          </w:tcPr>
          <w:p w:rsidR="00317899" w:rsidRDefault="00317899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19" w:type="dxa"/>
          </w:tcPr>
          <w:p w:rsidR="00317899" w:rsidRDefault="00317899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7" w:type="dxa"/>
          </w:tcPr>
          <w:p w:rsidR="00317899" w:rsidRDefault="00317899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09" w:type="dxa"/>
          </w:tcPr>
          <w:p w:rsidR="00317899" w:rsidRDefault="00317899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17899" w:rsidTr="008342F5">
        <w:tc>
          <w:tcPr>
            <w:tcW w:w="532" w:type="dxa"/>
          </w:tcPr>
          <w:p w:rsidR="00317899" w:rsidRDefault="00317899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17899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178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19" w:type="dxa"/>
          </w:tcPr>
          <w:p w:rsidR="00317899" w:rsidRDefault="00317899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гостей</w:t>
            </w:r>
          </w:p>
        </w:tc>
        <w:tc>
          <w:tcPr>
            <w:tcW w:w="1877" w:type="dxa"/>
          </w:tcPr>
          <w:p w:rsidR="00317899" w:rsidRDefault="00317899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2-го этажа</w:t>
            </w:r>
          </w:p>
        </w:tc>
        <w:tc>
          <w:tcPr>
            <w:tcW w:w="3009" w:type="dxa"/>
          </w:tcPr>
          <w:p w:rsidR="00317899" w:rsidRDefault="00317899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500F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</w:tr>
      <w:tr w:rsidR="00317899" w:rsidTr="008342F5">
        <w:tc>
          <w:tcPr>
            <w:tcW w:w="532" w:type="dxa"/>
          </w:tcPr>
          <w:p w:rsidR="00317899" w:rsidRDefault="00317899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17899" w:rsidRPr="00500FB3" w:rsidRDefault="00500FB3" w:rsidP="008342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1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3619" w:type="dxa"/>
          </w:tcPr>
          <w:p w:rsidR="00317899" w:rsidRDefault="00317899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(краткая информация об учреждении образования «Витебский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Полоцкий колледж ВГУ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317899" w:rsidRDefault="00317899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009" w:type="dxa"/>
          </w:tcPr>
          <w:p w:rsidR="00317899" w:rsidRDefault="00317899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учебно-производственной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17899" w:rsidTr="008342F5">
        <w:tc>
          <w:tcPr>
            <w:tcW w:w="532" w:type="dxa"/>
          </w:tcPr>
          <w:p w:rsidR="00317899" w:rsidRDefault="008342F5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317899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178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317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9" w:type="dxa"/>
          </w:tcPr>
          <w:p w:rsidR="00317899" w:rsidRDefault="00317899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специальностей и специализаций колледжа</w:t>
            </w:r>
          </w:p>
        </w:tc>
        <w:tc>
          <w:tcPr>
            <w:tcW w:w="1877" w:type="dxa"/>
          </w:tcPr>
          <w:p w:rsidR="00317899" w:rsidRDefault="00317899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009" w:type="dxa"/>
          </w:tcPr>
          <w:p w:rsidR="00317899" w:rsidRDefault="00317899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317899" w:rsidTr="008342F5">
        <w:tc>
          <w:tcPr>
            <w:tcW w:w="532" w:type="dxa"/>
          </w:tcPr>
          <w:p w:rsidR="00317899" w:rsidRDefault="008342F5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17899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178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19" w:type="dxa"/>
          </w:tcPr>
          <w:p w:rsidR="00317899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Рекламные</w:t>
            </w:r>
            <w:r w:rsidR="00317899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7899">
              <w:rPr>
                <w:rFonts w:ascii="Times New Roman" w:hAnsi="Times New Roman" w:cs="Times New Roman"/>
                <w:sz w:val="28"/>
                <w:szCs w:val="28"/>
              </w:rPr>
              <w:t xml:space="preserve"> об учреждении образования</w:t>
            </w:r>
          </w:p>
        </w:tc>
        <w:tc>
          <w:tcPr>
            <w:tcW w:w="1877" w:type="dxa"/>
          </w:tcPr>
          <w:p w:rsidR="00317899" w:rsidRPr="00500FB3" w:rsidRDefault="00500FB3" w:rsidP="000B201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2-го этажа</w:t>
            </w:r>
          </w:p>
        </w:tc>
        <w:tc>
          <w:tcPr>
            <w:tcW w:w="3009" w:type="dxa"/>
          </w:tcPr>
          <w:p w:rsidR="00317899" w:rsidRDefault="008342F5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317899" w:rsidTr="008342F5">
        <w:tc>
          <w:tcPr>
            <w:tcW w:w="532" w:type="dxa"/>
          </w:tcPr>
          <w:p w:rsidR="00317899" w:rsidRDefault="008342F5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317899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1789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3619" w:type="dxa"/>
          </w:tcPr>
          <w:p w:rsidR="00317899" w:rsidRDefault="000B2011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местах прохождения производственной практики и о трудоустройстве выпускников (зам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УПР)</w:t>
            </w:r>
          </w:p>
        </w:tc>
        <w:tc>
          <w:tcPr>
            <w:tcW w:w="1877" w:type="dxa"/>
          </w:tcPr>
          <w:p w:rsidR="00317899" w:rsidRDefault="000B2011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009" w:type="dxa"/>
          </w:tcPr>
          <w:p w:rsidR="00317899" w:rsidRDefault="000B2011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B2011" w:rsidTr="008342F5">
        <w:tc>
          <w:tcPr>
            <w:tcW w:w="532" w:type="dxa"/>
          </w:tcPr>
          <w:p w:rsidR="000B2011" w:rsidRDefault="008342F5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0B2011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B201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19" w:type="dxa"/>
          </w:tcPr>
          <w:p w:rsidR="000B2011" w:rsidRDefault="000B2011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 в колледже (зам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ВР)</w:t>
            </w:r>
          </w:p>
        </w:tc>
        <w:tc>
          <w:tcPr>
            <w:tcW w:w="1877" w:type="dxa"/>
          </w:tcPr>
          <w:p w:rsidR="000B2011" w:rsidRDefault="000B2011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009" w:type="dxa"/>
          </w:tcPr>
          <w:p w:rsidR="000B2011" w:rsidRDefault="000B2011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500FB3" w:rsidTr="008342F5">
        <w:tc>
          <w:tcPr>
            <w:tcW w:w="532" w:type="dxa"/>
          </w:tcPr>
          <w:p w:rsidR="00500FB3" w:rsidRDefault="00500FB3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500FB3" w:rsidRPr="00500FB3" w:rsidRDefault="00500FB3" w:rsidP="000B201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</w:p>
        </w:tc>
        <w:tc>
          <w:tcPr>
            <w:tcW w:w="3619" w:type="dxa"/>
          </w:tcPr>
          <w:p w:rsidR="00500FB3" w:rsidRDefault="00500FB3" w:rsidP="0047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колледжу </w:t>
            </w:r>
          </w:p>
        </w:tc>
        <w:tc>
          <w:tcPr>
            <w:tcW w:w="1877" w:type="dxa"/>
          </w:tcPr>
          <w:p w:rsidR="00500FB3" w:rsidRDefault="00500FB3" w:rsidP="0047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500FB3" w:rsidRDefault="00500FB3" w:rsidP="0047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</w:p>
        </w:tc>
      </w:tr>
      <w:tr w:rsidR="00500FB3" w:rsidTr="008342F5">
        <w:tc>
          <w:tcPr>
            <w:tcW w:w="532" w:type="dxa"/>
          </w:tcPr>
          <w:p w:rsidR="00500FB3" w:rsidRDefault="00500FB3" w:rsidP="003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500FB3" w:rsidRDefault="00500FB3" w:rsidP="0083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19" w:type="dxa"/>
          </w:tcPr>
          <w:p w:rsidR="00500FB3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877" w:type="dxa"/>
          </w:tcPr>
          <w:p w:rsidR="00500FB3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500FB3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500FB3" w:rsidRDefault="00500FB3" w:rsidP="000B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</w:tbl>
    <w:p w:rsidR="005A1C9B" w:rsidRDefault="005A1C9B" w:rsidP="00317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899" w:rsidRDefault="005A1C9B" w:rsidP="005A1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УПР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С.А.Булах</w:t>
      </w:r>
      <w:proofErr w:type="spellEnd"/>
    </w:p>
    <w:sectPr w:rsidR="00317899" w:rsidSect="005D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7899"/>
    <w:rsid w:val="000B13B8"/>
    <w:rsid w:val="000B2011"/>
    <w:rsid w:val="00317899"/>
    <w:rsid w:val="00500FB3"/>
    <w:rsid w:val="005A1C9B"/>
    <w:rsid w:val="005D4BE2"/>
    <w:rsid w:val="008342F5"/>
    <w:rsid w:val="008C4A9F"/>
    <w:rsid w:val="009B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2018-03-20T11:23:00Z</cp:lastPrinted>
  <dcterms:created xsi:type="dcterms:W3CDTF">2017-03-07T05:04:00Z</dcterms:created>
  <dcterms:modified xsi:type="dcterms:W3CDTF">2018-03-20T11:24:00Z</dcterms:modified>
</cp:coreProperties>
</file>